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AEE" w:rsidRDefault="00807AEE" w:rsidP="00807AE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№16</w: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67931)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419100"/>
            <wp:effectExtent l="19050" t="0" r="9525" b="0"/>
            <wp:docPr id="1" name="Рисунок 1" descr="\frac{{{(\sqrt{3}a)}^{12}}\sqrt[4]{a^{4}}}{{{a}^{1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\sqrt{3}a)}^{12}}\sqrt[4]{a^{4}}}{{{a}^{13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" name="Рисунок 2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67933)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428625"/>
            <wp:effectExtent l="19050" t="0" r="9525" b="0"/>
            <wp:docPr id="4" name="Рисунок 4" descr="\frac{{{(\sqrt{4}a)}^{12}}\sqrt[5]{a^{5}}}{{{a}^{1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{{(\sqrt{4}a)}^{12}}\sqrt[5]{a^{5}}}{{{a}^{13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" name="Рисунок 5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67935)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428625"/>
            <wp:effectExtent l="19050" t="0" r="9525" b="0"/>
            <wp:docPr id="7" name="Рисунок 7" descr="\frac{{{(\sqrt{3}a)}^{6}}\sqrt{a^{9}}}{{{a}^{10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(\sqrt{3}a)}^{6}}\sqrt{a^{9}}}{{{a}^{10,5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67937)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428625"/>
            <wp:effectExtent l="19050" t="0" r="9525" b="0"/>
            <wp:docPr id="10" name="Рисунок 10" descr="\frac{{{(\sqrt{2}a)}^{6}}\sqrt[10]{a^{8}}}{{{a}^{6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{{(\sqrt{2}a)}^{6}}\sqrt[10]{a^{8}}}{{{a}^{6,8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1" name="Рисунок 11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67939)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3925" cy="428625"/>
            <wp:effectExtent l="19050" t="0" r="9525" b="0"/>
            <wp:docPr id="13" name="Рисунок 13" descr="\frac{{{(\sqrt{5}a)}^{12}}\sqrt[10]{a^{6}}}{{{a}^{12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(\sqrt{5}a)}^{12}}\sqrt[10]{a^{6}}}{{{a}^{12,6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4" name="Рисунок 14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67941)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428625"/>
            <wp:effectExtent l="19050" t="0" r="9525" b="0"/>
            <wp:docPr id="16" name="Рисунок 16" descr="\frac{{{(\sqrt{2}a)}^{14}}\sqrt[4]{a^{8}}}{{{a}^{1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{{(\sqrt{2}a)}^{14}}\sqrt[4]{a^{8}}}{{{a}^{16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17" name="Рисунок 17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67943)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428625"/>
            <wp:effectExtent l="19050" t="0" r="9525" b="0"/>
            <wp:docPr id="19" name="Рисунок 19" descr="\frac{{{(\sqrt{12}a)}^{6}}\sqrt[4]{a^{4}}}{{{a}^{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(\sqrt{12}a)}^{6}}\sqrt[4]{a^{4}}}{{{a}^{7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0" name="Рисунок 20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67945)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419100"/>
            <wp:effectExtent l="19050" t="0" r="9525" b="0"/>
            <wp:docPr id="22" name="Рисунок 22" descr="\frac{{{(\sqrt{9}a)}^{4}}\sqrt[10]{a^{3}}}{{{a}^{4,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{{(\sqrt{9}a)}^{4}}\sqrt[10]{a^{3}}}{{{a}^{4,3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3" name="Рисунок 23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67947)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428625"/>
            <wp:effectExtent l="19050" t="0" r="9525" b="0"/>
            <wp:docPr id="25" name="Рисунок 25" descr="\frac{{{(\sqrt{19}a)}^{6}}\sqrt{a^{4}}}{{{a}^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{{(\sqrt{19}a)}^{6}}\sqrt{a^{4}}}{{{a}^{8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6" name="Рисунок 26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67949)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419100"/>
            <wp:effectExtent l="19050" t="0" r="9525" b="0"/>
            <wp:docPr id="28" name="Рисунок 28" descr="\frac{{{(\sqrt{8}a)}^{8}}\sqrt{a^{5}}}{{{a}^{10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{{(\sqrt{8}a)}^{8}}\sqrt{a^{5}}}{{{a}^{10,5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29" name="Рисунок 29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67951)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428625"/>
            <wp:effectExtent l="19050" t="0" r="9525" b="0"/>
            <wp:docPr id="31" name="Рисунок 31" descr="\frac{{{(\sqrt{4}a)}^{8}}\sqrt{a^{8}}}{{{a}^{1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{{(\sqrt{4}a)}^{8}}\sqrt{a^{8}}}{{{a}^{12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67953)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428625"/>
            <wp:effectExtent l="19050" t="0" r="9525" b="0"/>
            <wp:docPr id="34" name="Рисунок 34" descr="\frac{{{(\sqrt{5}a)}^{14}}\sqrt{a^{4}}}{{{a}^{1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{{(\sqrt{5}a)}^{14}}\sqrt{a^{4}}}{{{a}^{16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5" name="Рисунок 35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B7 (№ 67955)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428625"/>
            <wp:effectExtent l="19050" t="0" r="9525" b="0"/>
            <wp:docPr id="37" name="Рисунок 37" descr="\frac{{{(\sqrt{8}a)}^{6}}\sqrt[4]{a^{6}}}{{{a}^{7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{{(\sqrt{8}a)}^{6}}\sqrt[4]{a^{6}}}{{{a}^{7,5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8" name="Рисунок 38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67957)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428625"/>
            <wp:effectExtent l="19050" t="0" r="9525" b="0"/>
            <wp:docPr id="40" name="Рисунок 40" descr="\frac{{{(\sqrt{11}a)}^{4}}\sqrt[4]{a^{10}}}{{{a}^{6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{{(\sqrt{11}a)}^{4}}\sqrt[4]{a^{10}}}{{{a}^{6,5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67959)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428625"/>
            <wp:effectExtent l="19050" t="0" r="9525" b="0"/>
            <wp:docPr id="43" name="Рисунок 43" descr="\frac{{{(\sqrt{2}a)}^{12}}\sqrt{a^{3}}}{{{a}^{13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{{(\sqrt{2}a)}^{12}}\sqrt{a^{3}}}{{{a}^{13,5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4" name="Рисунок 44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67961)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66775" cy="428625"/>
            <wp:effectExtent l="19050" t="0" r="9525" b="0"/>
            <wp:docPr id="46" name="Рисунок 46" descr="\frac{{{(\sqrt{5}a)}^{10}}\sqrt[5]{a^{4}}}{{{a}^{10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{{(\sqrt{5}a)}^{10}}\sqrt[5]{a^{4}}}{{{a}^{10,8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7" name="Рисунок 47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67963)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428625"/>
            <wp:effectExtent l="19050" t="0" r="9525" b="0"/>
            <wp:docPr id="49" name="Рисунок 49" descr="\frac{{{(\sqrt{18}a)}^{6}}\sqrt[10]{a^{3}}}{{{a}^{6,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{{(\sqrt{18}a)}^{6}}\sqrt[10]{a^{3}}}{{{a}^{6,3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0" name="Рисунок 50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67965)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428625"/>
            <wp:effectExtent l="19050" t="0" r="9525" b="0"/>
            <wp:docPr id="52" name="Рисунок 52" descr="\frac{{{(\sqrt{12}a)}^{4}}\sqrt[5]{a^{6}}}{{{a}^{5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{{(\sqrt{12}a)}^{4}}\sqrt[5]{a^{6}}}{{{a}^{5,2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3" name="Рисунок 53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67967)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428625"/>
            <wp:effectExtent l="19050" t="0" r="9525" b="0"/>
            <wp:docPr id="55" name="Рисунок 55" descr="\frac{{{(\sqrt{17}a)}^{6}}\sqrt[5]{a^{9}}}{{{a}^{7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{{(\sqrt{17}a)}^{6}}\sqrt[5]{a^{9}}}{{{a}^{7,8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6" name="Рисунок 56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67969)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428625"/>
            <wp:effectExtent l="19050" t="0" r="9525" b="0"/>
            <wp:docPr id="58" name="Рисунок 58" descr="\frac{{{(\sqrt{16}a)}^{6}}\sqrt[4]{a^{8}}}{{{a}^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{{(\sqrt{16}a)}^{6}}\sqrt[4]{a^{8}}}{{{a}^{8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67971)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428625"/>
            <wp:effectExtent l="19050" t="0" r="9525" b="0"/>
            <wp:docPr id="61" name="Рисунок 61" descr="\frac{{{(\sqrt{10}a)}^{6}}\sqrt[10]{a^{9}}}{{{a}^{6,9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{{(\sqrt{10}a)}^{6}}\sqrt[10]{a^{9}}}{{{a}^{6,9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2" name="Рисунок 62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67973)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428625"/>
            <wp:effectExtent l="19050" t="0" r="9525" b="0"/>
            <wp:docPr id="64" name="Рисунок 64" descr="\frac{{{(\sqrt{14}a)}^{6}}\sqrt[10]{a^{6}}}{{{a}^{6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{{(\sqrt{14}a)}^{6}}\sqrt[10]{a^{6}}}{{{a}^{6,6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5" name="Рисунок 65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67975)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428625"/>
            <wp:effectExtent l="19050" t="0" r="9525" b="0"/>
            <wp:docPr id="67" name="Рисунок 67" descr="\frac{{{(\sqrt{15}a)}^{4}}\sqrt[4]{a^{6}}}{{{a}^{5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{{(\sqrt{15}a)}^{4}}\sqrt[4]{a^{6}}}{{{a}^{5,5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8" name="Рисунок 68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67977)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419100"/>
            <wp:effectExtent l="19050" t="0" r="9525" b="0"/>
            <wp:docPr id="70" name="Рисунок 70" descr="\frac{{{(\sqrt{18}a)}^{4}}\sqrt{a^{5}}}{{{a}^{6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{{(\sqrt{18}a)}^{4}}\sqrt{a^{5}}}{{{a}^{6,5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1" name="Рисунок 71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67979)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428625"/>
            <wp:effectExtent l="19050" t="0" r="9525" b="0"/>
            <wp:docPr id="73" name="Рисунок 73" descr="\frac{{{(\sqrt{5}a)}^{8}}\sqrt[4]{a^{8}}}{{{a}^{10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{{(\sqrt{5}a)}^{8}}\sqrt[4]{a^{8}}}{{{a}^{10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4" name="Рисунок 74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67981)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419100"/>
            <wp:effectExtent l="19050" t="0" r="9525" b="0"/>
            <wp:docPr id="76" name="Рисунок 76" descr="\frac{{{(\sqrt{13}a)}^{4}}\sqrt[10]{a^{7}}}{{{a}^{4,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{{(\sqrt{13}a)}^{4}}\sqrt[10]{a^{7}}}{{{a}^{4,7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7" name="Рисунок 77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67983)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428625"/>
            <wp:effectExtent l="19050" t="0" r="9525" b="0"/>
            <wp:docPr id="79" name="Рисунок 79" descr="\frac{{{(\sqrt{6}a)}^{4}}\sqrt{a^{7}}}{{{a}^{7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{{(\sqrt{6}a)}^{4}}\sqrt{a^{7}}}{{{a}^{7,5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0" name="Рисунок 80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67985)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428625"/>
            <wp:effectExtent l="19050" t="0" r="9525" b="0"/>
            <wp:docPr id="82" name="Рисунок 82" descr="\frac{{{(\sqrt{16}a)}^{4}}\sqrt[5]{a^{3}}}{{{a}^{4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{{(\sqrt{16}a)}^{4}}\sqrt[5]{a^{3}}}{{{a}^{4,6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3" name="Рисунок 83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67987)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428625"/>
            <wp:effectExtent l="19050" t="0" r="9525" b="0"/>
            <wp:docPr id="85" name="Рисунок 85" descr="\frac{{{(\sqrt{4}a)}^{6}}\sqrt[4]{a^{8}}}{{{a}^{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{{(\sqrt{4}a)}^{6}}\sqrt[4]{a^{8}}}{{{a}^{8}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6" name="Рисунок 86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807AEE" w:rsidRPr="00807AEE" w:rsidRDefault="00807AEE" w:rsidP="00807AEE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67989)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428625"/>
            <wp:effectExtent l="19050" t="0" r="9525" b="0"/>
            <wp:docPr id="88" name="Рисунок 88" descr="\frac{{{(\sqrt{9}a)}^{6}}\sqrt[5]{a^{8}}}{{{a}^{7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{{(\sqrt{9}a)}^{6}}\sqrt[5]{a^{8}}}{{{a}^{7,6}}}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7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9" name="Рисунок 89" descr="a&gt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a&gt;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7AEE" w:rsidRPr="00807AEE" w:rsidRDefault="00807AEE" w:rsidP="0080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7AEE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27486"/>
    <w:multiLevelType w:val="hybridMultilevel"/>
    <w:tmpl w:val="CEC04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807AEE"/>
    <w:rsid w:val="00A15E98"/>
    <w:rsid w:val="00B946DB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07A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7A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07A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7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7AE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07A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6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1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2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9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6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2012-09-26T11:48:00Z</dcterms:modified>
</cp:coreProperties>
</file>